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0A686" w14:textId="77777777" w:rsidR="005123D9" w:rsidRDefault="005123D9" w:rsidP="005123D9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/>
        </w:rPr>
      </w:pPr>
    </w:p>
    <w:p w14:paraId="4E40A687" w14:textId="7ABDBBFC" w:rsidR="005123D9" w:rsidRDefault="005123D9" w:rsidP="00056846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 w:bidi="ar-SA"/>
        </w:rPr>
      </w:pP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لیست دروس رشته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  </w:t>
      </w:r>
      <w:r w:rsidR="006A27D8">
        <w:rPr>
          <w:rFonts w:cs="B Titr" w:hint="cs"/>
          <w:b/>
          <w:bCs/>
          <w:color w:val="403152"/>
          <w:sz w:val="28"/>
          <w:szCs w:val="28"/>
          <w:u w:val="single"/>
          <w:rtl/>
        </w:rPr>
        <w:t>بازیگری ترم 1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     </w:t>
      </w: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،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کارشناسی ارشد ورودی مهر </w:t>
      </w:r>
      <w:r w:rsidR="00BE4974">
        <w:rPr>
          <w:rFonts w:cs="B Titr" w:hint="cs"/>
          <w:b/>
          <w:bCs/>
          <w:color w:val="403152"/>
          <w:sz w:val="28"/>
          <w:szCs w:val="28"/>
          <w:u w:val="single"/>
          <w:rtl/>
        </w:rPr>
        <w:t>/ تهران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 </w:t>
      </w:r>
      <w:r>
        <w:rPr>
          <w:rFonts w:cs="B Titr"/>
          <w:b/>
          <w:bCs/>
          <w:color w:val="403152"/>
          <w:sz w:val="28"/>
          <w:szCs w:val="28"/>
          <w:u w:val="single"/>
        </w:rPr>
        <w:t xml:space="preserve"> 1402-140</w:t>
      </w:r>
      <w:r w:rsidR="00056846">
        <w:rPr>
          <w:rFonts w:cs="B Titr"/>
          <w:b/>
          <w:bCs/>
          <w:color w:val="403152"/>
          <w:sz w:val="28"/>
          <w:szCs w:val="28"/>
          <w:u w:val="single"/>
        </w:rPr>
        <w:t>3</w:t>
      </w:r>
      <w:bookmarkStart w:id="0" w:name="_GoBack"/>
      <w:bookmarkEnd w:id="0"/>
      <w:r>
        <w:rPr>
          <w:rFonts w:cs="B Titr"/>
          <w:b/>
          <w:bCs/>
          <w:color w:val="403152"/>
          <w:sz w:val="28"/>
          <w:szCs w:val="28"/>
          <w:u w:val="single"/>
        </w:rPr>
        <w:t xml:space="preserve"> </w:t>
      </w: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نیمسال اول  سال تحصیلی  </w:t>
      </w:r>
    </w:p>
    <w:p w14:paraId="4E40A688" w14:textId="77777777" w:rsidR="005123D9" w:rsidRDefault="005123D9" w:rsidP="005123D9">
      <w:pPr>
        <w:bidi w:val="0"/>
        <w:jc w:val="center"/>
        <w:rPr>
          <w:rFonts w:cs="B Titr"/>
          <w:b/>
          <w:bCs/>
          <w:color w:val="403152"/>
          <w:sz w:val="28"/>
          <w:szCs w:val="28"/>
          <w:lang w:eastAsia="en-US" w:bidi="ar-SA"/>
        </w:rPr>
      </w:pPr>
    </w:p>
    <w:tbl>
      <w:tblPr>
        <w:tblW w:w="151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850"/>
        <w:gridCol w:w="1134"/>
        <w:gridCol w:w="1985"/>
        <w:gridCol w:w="567"/>
        <w:gridCol w:w="568"/>
        <w:gridCol w:w="708"/>
        <w:gridCol w:w="2694"/>
        <w:gridCol w:w="3436"/>
        <w:gridCol w:w="562"/>
        <w:gridCol w:w="1433"/>
      </w:tblGrid>
      <w:tr w:rsidR="005123D9" w14:paraId="4E40A691" w14:textId="77777777" w:rsidTr="005123D9">
        <w:trPr>
          <w:trHeight w:val="146"/>
          <w:jc w:val="center"/>
        </w:trPr>
        <w:tc>
          <w:tcPr>
            <w:tcW w:w="3198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9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1985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A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135" w:type="dxa"/>
            <w:gridSpan w:val="2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B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708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C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2694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D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پیش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 یا هم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</w:t>
            </w:r>
          </w:p>
        </w:tc>
        <w:tc>
          <w:tcPr>
            <w:tcW w:w="3437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E" w14:textId="77777777" w:rsidR="005123D9" w:rsidRDefault="005123D9">
            <w:pPr>
              <w:bidi w:val="0"/>
              <w:ind w:left="5" w:hanging="5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562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8F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433" w:type="dxa"/>
            <w:vMerge w:val="restart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shd w:val="clear" w:color="auto" w:fill="E5DFEC"/>
            <w:vAlign w:val="center"/>
            <w:hideMark/>
          </w:tcPr>
          <w:p w14:paraId="4E40A690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5123D9" w14:paraId="4E40A69D" w14:textId="77777777" w:rsidTr="005123D9">
        <w:trPr>
          <w:trHeight w:val="89"/>
          <w:jc w:val="center"/>
        </w:trPr>
        <w:tc>
          <w:tcPr>
            <w:tcW w:w="1214" w:type="dxa"/>
            <w:tcBorders>
              <w:top w:val="single" w:sz="24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92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93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shd w:val="clear" w:color="auto" w:fill="E5DFEC"/>
            <w:vAlign w:val="center"/>
            <w:hideMark/>
          </w:tcPr>
          <w:p w14:paraId="4E40A694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1985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40A695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96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  <w:vAlign w:val="center"/>
            <w:hideMark/>
          </w:tcPr>
          <w:p w14:paraId="4E40A697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3402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40A698" w14:textId="77777777" w:rsidR="005123D9" w:rsidRDefault="005123D9">
            <w:pPr>
              <w:bidi w:val="0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40A699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437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40A69A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40A69B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  <w:hideMark/>
          </w:tcPr>
          <w:p w14:paraId="4E40A69C" w14:textId="77777777" w:rsidR="005123D9" w:rsidRDefault="005123D9">
            <w:pPr>
              <w:bidi w:val="0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5123D9" w14:paraId="4E40A6AA" w14:textId="77777777" w:rsidTr="005123D9">
        <w:trPr>
          <w:trHeight w:val="75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9E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9F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A0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1" w14:textId="77777777" w:rsidR="005123D9" w:rsidRDefault="00B40094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سارا الله یاری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2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3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4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5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6" w14:textId="77777777" w:rsidR="005123D9" w:rsidRDefault="005123D9" w:rsidP="00BE4974">
            <w:pPr>
              <w:rPr>
                <w:rFonts w:cs="Times New Roman"/>
                <w:rtl/>
              </w:rPr>
            </w:pPr>
          </w:p>
          <w:p w14:paraId="4E40A6A7" w14:textId="24A0DF8A" w:rsidR="006A27D8" w:rsidRDefault="006A27D8" w:rsidP="00BE4974">
            <w:pPr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 </w:t>
            </w:r>
            <w:r w:rsidR="000F1755">
              <w:rPr>
                <w:rFonts w:cs="Times New Roman" w:hint="cs"/>
                <w:rtl/>
              </w:rPr>
              <w:t>فنون بازیگری یک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8" w14:textId="70F64481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A9" w14:textId="20084A8B" w:rsidR="005123D9" w:rsidRDefault="00BE4974" w:rsidP="00BE4974">
            <w:pPr>
              <w:bidi w:val="0"/>
              <w:rPr>
                <w:rtl/>
              </w:rPr>
            </w:pPr>
            <w:r>
              <w:rPr>
                <w:rFonts w:hint="cs"/>
                <w:rtl/>
              </w:rPr>
              <w:t>81230003</w:t>
            </w:r>
          </w:p>
        </w:tc>
      </w:tr>
      <w:tr w:rsidR="005123D9" w14:paraId="4E40A6B7" w14:textId="77777777" w:rsidTr="005123D9">
        <w:trPr>
          <w:trHeight w:val="350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B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0A6AC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AD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E" w14:textId="77777777" w:rsidR="005123D9" w:rsidRDefault="00B40094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بنی اردلان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AF" w14:textId="77777777" w:rsidR="005123D9" w:rsidRDefault="005123D9">
            <w:pPr>
              <w:bidi w:val="0"/>
              <w:jc w:val="center"/>
              <w:rPr>
                <w:lang w:bidi="ar-SA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0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1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2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برای ورودی های با لیسانس نامرتبط</w:t>
            </w: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3" w14:textId="77777777" w:rsidR="005123D9" w:rsidRDefault="000F1755" w:rsidP="00BE4974">
            <w:pPr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کارگاه بازیگری </w:t>
            </w:r>
          </w:p>
          <w:p w14:paraId="4E40A6B4" w14:textId="77777777" w:rsidR="005123D9" w:rsidRDefault="005123D9" w:rsidP="00BE4974">
            <w:pPr>
              <w:rPr>
                <w:sz w:val="26"/>
                <w:szCs w:val="26"/>
              </w:rPr>
            </w:pP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5" w14:textId="32AEFA61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B6" w14:textId="79207AFA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8125002</w:t>
            </w:r>
          </w:p>
        </w:tc>
      </w:tr>
      <w:tr w:rsidR="005123D9" w14:paraId="4E40A6C3" w14:textId="77777777" w:rsidTr="005123D9">
        <w:trPr>
          <w:trHeight w:val="350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8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0A6B9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BA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B" w14:textId="77777777" w:rsidR="005123D9" w:rsidRDefault="00B40094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رضا صمدپور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C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D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E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BF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0" w14:textId="77777777" w:rsidR="005123D9" w:rsidRDefault="000F1755" w:rsidP="00BE4974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نظریه های بازیگری در قرن بیست 1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1" w14:textId="7DC83C44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C2" w14:textId="6E1AC9C5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81230001</w:t>
            </w:r>
          </w:p>
        </w:tc>
      </w:tr>
      <w:tr w:rsidR="005123D9" w14:paraId="4E40A6CF" w14:textId="77777777" w:rsidTr="005123D9">
        <w:trPr>
          <w:trHeight w:val="349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4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0A6C5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C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7" w14:textId="77777777" w:rsidR="005123D9" w:rsidRDefault="00EB0055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کوروش نیا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8" w14:textId="77777777" w:rsidR="005123D9" w:rsidRDefault="000F1755">
            <w:pPr>
              <w:bidi w:val="0"/>
              <w:jc w:val="center"/>
              <w:rPr>
                <w:lang w:bidi="ar-SA"/>
              </w:rPr>
            </w:pPr>
            <w:r>
              <w:rPr>
                <w:rFonts w:hint="cs"/>
                <w:rtl/>
                <w:lang w:bidi="ar-SA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9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A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B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C" w14:textId="77777777" w:rsidR="005123D9" w:rsidRDefault="000F1755" w:rsidP="00BE4974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روانشناسی شخصیت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CD" w14:textId="05BD0587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CE" w14:textId="14BB7BA3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81240007</w:t>
            </w:r>
          </w:p>
        </w:tc>
      </w:tr>
      <w:tr w:rsidR="005123D9" w14:paraId="4E40A6DC" w14:textId="77777777" w:rsidTr="005123D9">
        <w:trPr>
          <w:trHeight w:val="313"/>
          <w:jc w:val="center"/>
        </w:trPr>
        <w:tc>
          <w:tcPr>
            <w:tcW w:w="1214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0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0A6D1" w14:textId="77777777" w:rsidR="005123D9" w:rsidRDefault="005123D9">
            <w:pPr>
              <w:bidi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D2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3" w14:textId="77777777" w:rsidR="005123D9" w:rsidRDefault="00EB0055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امینی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4" w14:textId="77777777" w:rsidR="005123D9" w:rsidRDefault="000F1755">
            <w:pPr>
              <w:bidi w:val="0"/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5" w14:textId="77777777" w:rsidR="005123D9" w:rsidRDefault="005123D9">
            <w:pPr>
              <w:bidi w:val="0"/>
              <w:jc w:val="center"/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6" w14:textId="77777777" w:rsidR="005123D9" w:rsidRDefault="005123D9">
            <w:pPr>
              <w:bidi w:val="0"/>
              <w:jc w:val="center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7" w14:textId="77777777" w:rsidR="005123D9" w:rsidRDefault="005123D9">
            <w:pPr>
              <w:bidi w:val="0"/>
              <w:jc w:val="center"/>
            </w:pP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9" w14:textId="4AAC8607" w:rsidR="005123D9" w:rsidRDefault="000F1755" w:rsidP="00BE4974">
            <w:pPr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>جامعه شناسی تیاتر</w:t>
            </w:r>
          </w:p>
        </w:tc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A6DA" w14:textId="3F89B315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4E40A6DB" w14:textId="7782D36F" w:rsidR="005123D9" w:rsidRDefault="00BE4974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81240008</w:t>
            </w:r>
          </w:p>
        </w:tc>
      </w:tr>
      <w:tr w:rsidR="005123D9" w14:paraId="4E40A6E6" w14:textId="77777777" w:rsidTr="005123D9">
        <w:trPr>
          <w:trHeight w:val="82"/>
          <w:jc w:val="center"/>
        </w:trPr>
        <w:tc>
          <w:tcPr>
            <w:tcW w:w="1214" w:type="dxa"/>
            <w:tcBorders>
              <w:top w:val="single" w:sz="4" w:space="0" w:color="auto"/>
              <w:left w:val="single" w:sz="24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DD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DE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4" w:space="0" w:color="000000"/>
            </w:tcBorders>
            <w:vAlign w:val="center"/>
          </w:tcPr>
          <w:p w14:paraId="4E40A6DF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E0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E1" w14:textId="77777777" w:rsidR="005123D9" w:rsidRDefault="000F1755">
            <w:pPr>
              <w:bidi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  <w:hideMark/>
          </w:tcPr>
          <w:p w14:paraId="4E40A6E2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جمع واحد ها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E3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" w:space="0" w:color="000000"/>
            </w:tcBorders>
            <w:vAlign w:val="center"/>
          </w:tcPr>
          <w:p w14:paraId="4E40A6E4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2" w:space="0" w:color="000000"/>
              <w:bottom w:val="single" w:sz="24" w:space="0" w:color="auto"/>
              <w:right w:val="single" w:sz="24" w:space="0" w:color="000000"/>
            </w:tcBorders>
            <w:vAlign w:val="center"/>
          </w:tcPr>
          <w:p w14:paraId="4E40A6E5" w14:textId="77777777" w:rsidR="005123D9" w:rsidRDefault="005123D9">
            <w:pPr>
              <w:bidi w:val="0"/>
              <w:jc w:val="center"/>
              <w:rPr>
                <w:rFonts w:cs="B Lotus"/>
              </w:rPr>
            </w:pPr>
          </w:p>
        </w:tc>
      </w:tr>
    </w:tbl>
    <w:p w14:paraId="4E40A6E7" w14:textId="77777777" w:rsidR="005123D9" w:rsidRDefault="005123D9" w:rsidP="005123D9">
      <w:pPr>
        <w:bidi w:val="0"/>
        <w:rPr>
          <w:rFonts w:ascii="Calibri" w:hAnsi="Calibri" w:cs="B Titr"/>
          <w:color w:val="538135"/>
          <w:sz w:val="28"/>
          <w:szCs w:val="28"/>
        </w:rPr>
      </w:pPr>
    </w:p>
    <w:p w14:paraId="4E40A6E8" w14:textId="77777777" w:rsidR="005123D9" w:rsidRDefault="005123D9" w:rsidP="005123D9">
      <w:pPr>
        <w:bidi w:val="0"/>
        <w:rPr>
          <w:rFonts w:cs="B Titr"/>
          <w:color w:val="538135"/>
          <w:sz w:val="28"/>
          <w:szCs w:val="28"/>
        </w:rPr>
      </w:pPr>
    </w:p>
    <w:p w14:paraId="4E40A6E9" w14:textId="77777777" w:rsidR="005123D9" w:rsidRDefault="005123D9" w:rsidP="005123D9">
      <w:pPr>
        <w:bidi w:val="0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ab/>
        <w:t>برنامه هفتگی  مترجمی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1559"/>
        <w:gridCol w:w="2079"/>
        <w:gridCol w:w="2032"/>
        <w:gridCol w:w="2609"/>
        <w:gridCol w:w="2097"/>
        <w:gridCol w:w="1324"/>
      </w:tblGrid>
      <w:tr w:rsidR="005123D9" w14:paraId="4E40A6F2" w14:textId="77777777" w:rsidTr="006A27D8">
        <w:trPr>
          <w:trHeight w:val="690"/>
          <w:jc w:val="center"/>
        </w:trPr>
        <w:tc>
          <w:tcPr>
            <w:tcW w:w="961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E40A6EA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20-18</w:t>
            </w:r>
          </w:p>
        </w:tc>
        <w:tc>
          <w:tcPr>
            <w:tcW w:w="155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E40A6EB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18-16</w:t>
            </w:r>
          </w:p>
        </w:tc>
        <w:tc>
          <w:tcPr>
            <w:tcW w:w="207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E40A6EC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16-14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E40A6ED" w14:textId="77777777" w:rsidR="005123D9" w:rsidRDefault="005123D9" w:rsidP="00472297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</w:t>
            </w:r>
            <w:r w:rsidR="002520A7">
              <w:rPr>
                <w:rFonts w:cs="B Lotus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-1</w:t>
            </w:r>
            <w:r w:rsidR="00472297">
              <w:rPr>
                <w:rFonts w:cs="B Lotus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09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14:paraId="4E40A6EE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12-10</w:t>
            </w:r>
          </w:p>
        </w:tc>
        <w:tc>
          <w:tcPr>
            <w:tcW w:w="2097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E5DFEC"/>
            <w:vAlign w:val="center"/>
            <w:hideMark/>
          </w:tcPr>
          <w:p w14:paraId="4E40A6EF" w14:textId="77777777" w:rsidR="005123D9" w:rsidRDefault="005123D9" w:rsidP="00472297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10-</w:t>
            </w:r>
            <w:r w:rsidR="00472297">
              <w:rPr>
                <w:rFonts w:cs="B Lotus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2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  <w:tr2bl w:val="single" w:sz="2" w:space="0" w:color="000000"/>
            </w:tcBorders>
            <w:shd w:val="clear" w:color="auto" w:fill="E5DFEC"/>
            <w:vAlign w:val="center"/>
            <w:hideMark/>
          </w:tcPr>
          <w:p w14:paraId="4E40A6F0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  <w:p w14:paraId="4E40A6F1" w14:textId="77777777" w:rsidR="005123D9" w:rsidRDefault="005123D9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</w:tr>
      <w:tr w:rsidR="005123D9" w14:paraId="4E40A6FA" w14:textId="77777777" w:rsidTr="006A27D8">
        <w:trPr>
          <w:trHeight w:val="146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3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4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5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7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8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E40A6F9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</w:tr>
      <w:tr w:rsidR="005123D9" w14:paraId="4E40A702" w14:textId="77777777" w:rsidTr="006A27D8">
        <w:trPr>
          <w:trHeight w:val="70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B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C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D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E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6FF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0" w14:textId="77777777" w:rsidR="005123D9" w:rsidRDefault="005123D9">
            <w:pPr>
              <w:bidi w:val="0"/>
              <w:jc w:val="center"/>
              <w:rPr>
                <w:b/>
                <w:bCs/>
                <w:color w:val="538135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E40A701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یکشنبه</w:t>
            </w:r>
          </w:p>
        </w:tc>
      </w:tr>
      <w:tr w:rsidR="005123D9" w14:paraId="4E40A70A" w14:textId="77777777" w:rsidTr="006A27D8">
        <w:trPr>
          <w:trHeight w:val="338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3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4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5" w14:textId="77777777" w:rsidR="005123D9" w:rsidRDefault="005123D9">
            <w:pPr>
              <w:bidi w:val="0"/>
              <w:jc w:val="center"/>
              <w:rPr>
                <w:b/>
                <w:bCs/>
                <w:color w:val="2E74B5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6" w14:textId="77777777" w:rsidR="005123D9" w:rsidRDefault="005123D9">
            <w:pPr>
              <w:bidi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7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8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E40A709" w14:textId="77777777" w:rsidR="005123D9" w:rsidRDefault="005123D9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</w:tr>
      <w:tr w:rsidR="005123D9" w14:paraId="4E40A714" w14:textId="77777777" w:rsidTr="006A27D8">
        <w:trPr>
          <w:trHeight w:val="375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B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C" w14:textId="77777777" w:rsidR="005123D9" w:rsidRDefault="005123D9">
            <w:pPr>
              <w:bidi w:val="0"/>
              <w:jc w:val="center"/>
              <w:rPr>
                <w:b/>
                <w:bCs/>
                <w:color w:val="BF8F00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D" w14:textId="77777777" w:rsidR="000F1755" w:rsidRPr="000F1755" w:rsidRDefault="000F1755" w:rsidP="000F1755">
            <w:pPr>
              <w:bidi w:val="0"/>
              <w:rPr>
                <w:b/>
                <w:bCs/>
                <w:sz w:val="20"/>
                <w:szCs w:val="20"/>
                <w:rtl/>
              </w:rPr>
            </w:pPr>
            <w:r w:rsidRPr="000F1755">
              <w:rPr>
                <w:b/>
                <w:bCs/>
                <w:sz w:val="20"/>
                <w:szCs w:val="20"/>
                <w:rtl/>
              </w:rPr>
              <w:t>روانشناس</w:t>
            </w:r>
            <w:r w:rsidRPr="000F1755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0F1755">
              <w:rPr>
                <w:b/>
                <w:bCs/>
                <w:sz w:val="20"/>
                <w:szCs w:val="20"/>
                <w:rtl/>
              </w:rPr>
              <w:t xml:space="preserve"> شخص</w:t>
            </w:r>
            <w:r w:rsidRPr="000F1755">
              <w:rPr>
                <w:rFonts w:hint="cs"/>
                <w:b/>
                <w:bCs/>
                <w:sz w:val="20"/>
                <w:szCs w:val="20"/>
                <w:rtl/>
              </w:rPr>
              <w:t>یت</w:t>
            </w:r>
            <w:r w:rsidRPr="000F1755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E40A70E" w14:textId="77777777" w:rsidR="005123D9" w:rsidRDefault="00EB0055" w:rsidP="000F1755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30/13-30/15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0F" w14:textId="77777777" w:rsidR="005123D9" w:rsidRDefault="005123D9" w:rsidP="00472297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0" w14:textId="77777777" w:rsidR="000F1755" w:rsidRDefault="000F1755" w:rsidP="000F1755">
            <w:pPr>
              <w:jc w:val="center"/>
              <w:rPr>
                <w:rtl/>
              </w:rPr>
            </w:pPr>
            <w:r>
              <w:rPr>
                <w:rtl/>
              </w:rPr>
              <w:t>جامعه شناس</w:t>
            </w:r>
            <w:r>
              <w:rPr>
                <w:rFonts w:hint="cs"/>
                <w:rtl/>
              </w:rPr>
              <w:t>ی</w:t>
            </w:r>
            <w:r>
              <w:rPr>
                <w:rtl/>
              </w:rPr>
              <w:t xml:space="preserve"> ت</w:t>
            </w:r>
            <w:r>
              <w:rPr>
                <w:rFonts w:hint="cs"/>
                <w:rtl/>
              </w:rPr>
              <w:t>یاتر</w:t>
            </w:r>
          </w:p>
          <w:p w14:paraId="4E40A711" w14:textId="77777777" w:rsidR="00F74B06" w:rsidRDefault="00EB0055" w:rsidP="000F1755">
            <w:pPr>
              <w:jc w:val="center"/>
            </w:pPr>
            <w:r>
              <w:rPr>
                <w:rFonts w:hint="cs"/>
                <w:rtl/>
              </w:rPr>
              <w:t>30/15-30/17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2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E40A713" w14:textId="77777777" w:rsidR="005123D9" w:rsidRDefault="006A27D8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 xml:space="preserve">پنجشنبه </w:t>
            </w:r>
          </w:p>
        </w:tc>
      </w:tr>
      <w:tr w:rsidR="005123D9" w14:paraId="4E40A71F" w14:textId="77777777" w:rsidTr="006A27D8">
        <w:trPr>
          <w:trHeight w:val="375"/>
          <w:jc w:val="center"/>
        </w:trPr>
        <w:tc>
          <w:tcPr>
            <w:tcW w:w="96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5" w14:textId="77777777" w:rsidR="005123D9" w:rsidRDefault="005123D9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6" w14:textId="77777777" w:rsidR="005123D9" w:rsidRDefault="005123D9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7" w14:textId="77777777" w:rsidR="000F1755" w:rsidRDefault="000F1755" w:rsidP="000F1755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8" w14:textId="77777777" w:rsidR="006A27D8" w:rsidRDefault="000F1755" w:rsidP="004357A6">
            <w:pPr>
              <w:bidi w:val="0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کارگاه بازیگری </w:t>
            </w:r>
          </w:p>
          <w:p w14:paraId="4E40A719" w14:textId="77777777" w:rsidR="000F1755" w:rsidRDefault="00B40094" w:rsidP="000F1755">
            <w:pPr>
              <w:bidi w:val="0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14-30/16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A" w14:textId="77777777" w:rsidR="00B40094" w:rsidRDefault="00B40094" w:rsidP="00B40094">
            <w:pPr>
              <w:jc w:val="center"/>
            </w:pPr>
            <w:r>
              <w:rPr>
                <w:rtl/>
              </w:rPr>
              <w:t>فنون باز</w:t>
            </w:r>
            <w:r>
              <w:rPr>
                <w:rFonts w:hint="cs"/>
                <w:rtl/>
              </w:rPr>
              <w:t>یگری</w:t>
            </w:r>
            <w:r>
              <w:rPr>
                <w:rtl/>
              </w:rPr>
              <w:t xml:space="preserve"> 1</w:t>
            </w:r>
          </w:p>
          <w:p w14:paraId="4E40A71B" w14:textId="77777777" w:rsidR="000F1755" w:rsidRDefault="00B40094" w:rsidP="00B40094">
            <w:pPr>
              <w:bidi w:val="0"/>
              <w:jc w:val="center"/>
            </w:pPr>
            <w:r>
              <w:rPr>
                <w:rFonts w:hint="cs"/>
                <w:rtl/>
              </w:rPr>
              <w:t>30/10- 14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A71C" w14:textId="77777777" w:rsidR="000F1755" w:rsidRDefault="00B40094" w:rsidP="000F1755">
            <w:pPr>
              <w:bidi w:val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نظریه های بازیگری 1</w:t>
            </w:r>
          </w:p>
          <w:p w14:paraId="4E40A71D" w14:textId="77777777" w:rsidR="00B40094" w:rsidRDefault="00B40094" w:rsidP="00B40094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30/8-30/10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14:paraId="4E40A71E" w14:textId="77777777" w:rsidR="005123D9" w:rsidRDefault="006A27D8" w:rsidP="006A27D8">
            <w:pPr>
              <w:bidi w:val="0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 xml:space="preserve">جمعه    </w:t>
            </w:r>
          </w:p>
        </w:tc>
      </w:tr>
    </w:tbl>
    <w:p w14:paraId="4E40A720" w14:textId="77777777" w:rsidR="00EA50E8" w:rsidRDefault="00EA50E8">
      <w:pPr>
        <w:rPr>
          <w:rtl/>
        </w:rPr>
      </w:pPr>
    </w:p>
    <w:p w14:paraId="4E40A721" w14:textId="77777777" w:rsidR="000F1755" w:rsidRDefault="000F1755"/>
    <w:sectPr w:rsidR="000F1755" w:rsidSect="005123D9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D9"/>
    <w:rsid w:val="00056846"/>
    <w:rsid w:val="000F1755"/>
    <w:rsid w:val="002520A7"/>
    <w:rsid w:val="00385380"/>
    <w:rsid w:val="004357A6"/>
    <w:rsid w:val="00472297"/>
    <w:rsid w:val="005123D9"/>
    <w:rsid w:val="006A27D8"/>
    <w:rsid w:val="006E2A6C"/>
    <w:rsid w:val="00825655"/>
    <w:rsid w:val="00B40094"/>
    <w:rsid w:val="00BE4974"/>
    <w:rsid w:val="00EA03FE"/>
    <w:rsid w:val="00EA41F4"/>
    <w:rsid w:val="00EA50E8"/>
    <w:rsid w:val="00EB0055"/>
    <w:rsid w:val="00F7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4E40A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D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D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5</cp:revision>
  <dcterms:created xsi:type="dcterms:W3CDTF">2023-07-31T05:40:00Z</dcterms:created>
  <dcterms:modified xsi:type="dcterms:W3CDTF">2023-08-29T10:33:00Z</dcterms:modified>
</cp:coreProperties>
</file>